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892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B1C49">
        <w:rPr>
          <w:rFonts w:asciiTheme="minorHAnsi" w:hAnsiTheme="minorHAnsi" w:cs="Calibri"/>
          <w:b/>
          <w:bCs/>
          <w:sz w:val="28"/>
          <w:szCs w:val="28"/>
        </w:rPr>
        <w:t>711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63AA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B1C49">
        <w:rPr>
          <w:rFonts w:asciiTheme="minorHAnsi" w:hAnsiTheme="minorHAnsi" w:cs="Calibri"/>
          <w:b/>
          <w:bCs/>
          <w:sz w:val="22"/>
          <w:szCs w:val="22"/>
        </w:rPr>
        <w:t>36:51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B1C49">
        <w:rPr>
          <w:rFonts w:asciiTheme="minorHAnsi" w:hAnsiTheme="minorHAnsi" w:cs="Calibri"/>
          <w:b/>
          <w:sz w:val="22"/>
          <w:szCs w:val="22"/>
        </w:rPr>
        <w:t>711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B1C49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2128A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B1C49">
              <w:rPr>
                <w:rFonts w:asciiTheme="minorHAnsi" w:hAnsiTheme="minorHAnsi"/>
                <w:sz w:val="22"/>
                <w:szCs w:val="22"/>
              </w:rPr>
              <w:t>BEG – CDG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B1C49">
              <w:rPr>
                <w:rFonts w:asciiTheme="minorHAnsi" w:hAnsiTheme="minorHAnsi"/>
                <w:sz w:val="22"/>
                <w:szCs w:val="22"/>
              </w:rPr>
              <w:t>20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D32A0" w:rsidRDefault="00EB1C49" w:rsidP="00463AA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ŠTIVIČIĆ STJEPAN</w:t>
            </w:r>
          </w:p>
          <w:p w:rsidR="00EB1C49" w:rsidRDefault="00EB1C49" w:rsidP="00463AA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MILJAK IVAN</w:t>
            </w:r>
          </w:p>
          <w:p w:rsidR="00EB1C49" w:rsidRPr="00463AA9" w:rsidRDefault="00EB1C49" w:rsidP="00463AA9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MARGETA MIHAEL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  <w:p w:rsidR="00EB1C49" w:rsidRDefault="00EB1C49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EB1C49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EB1C49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1.550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B1C49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</w:p>
          <w:p w:rsidR="002820A3" w:rsidRDefault="00EB1C49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4.650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463AA9" w:rsidRDefault="009D32A0" w:rsidP="00463A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030156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6D0254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2A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2A0" w:rsidRPr="00E80A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2A0" w:rsidRPr="00E966D7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2A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731D5" w:rsidRDefault="009D32A0" w:rsidP="009D32A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B1C49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E966D7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B1C49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D32A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B1C49">
              <w:rPr>
                <w:rFonts w:asciiTheme="minorHAnsi" w:hAnsiTheme="minorHAnsi" w:cs="Arial"/>
                <w:bCs/>
                <w:sz w:val="22"/>
                <w:szCs w:val="22"/>
              </w:rPr>
              <w:t>5.430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2A0" w:rsidRPr="00BA0341" w:rsidRDefault="009D32A0" w:rsidP="009D32A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2A0" w:rsidRPr="00BA0341" w:rsidRDefault="009D32A0" w:rsidP="009D32A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2A0" w:rsidRPr="00BA0341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2A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2A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2A0" w:rsidRPr="001A1E23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2A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2A0" w:rsidRPr="00E53075" w:rsidRDefault="009D32A0" w:rsidP="009D3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B1C49">
              <w:rPr>
                <w:rFonts w:asciiTheme="minorHAnsi" w:hAnsiTheme="minorHAnsi" w:cs="Arial"/>
                <w:bCs/>
                <w:sz w:val="22"/>
                <w:szCs w:val="22"/>
              </w:rPr>
              <w:t>5.430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D32A0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2A0" w:rsidRPr="001A1E23" w:rsidRDefault="009D32A0" w:rsidP="009D32A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1E8FA-FEBB-4081-A6BE-AF8EF8614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2019-11-19T13:22:00Z</cp:lastPrinted>
  <dcterms:created xsi:type="dcterms:W3CDTF">2019-11-19T13:29:00Z</dcterms:created>
  <dcterms:modified xsi:type="dcterms:W3CDTF">2019-11-19T13:29:00Z</dcterms:modified>
</cp:coreProperties>
</file>